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1E4B9FC9" w:rsidP="74AADBCB" w:rsidRDefault="1E4B9FC9" w14:paraId="63DD31F7" w14:textId="4F99E7D1">
      <w:pPr>
        <w:pStyle w:val="Normal"/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8"/>
          <w:szCs w:val="28"/>
        </w:rPr>
      </w:pPr>
      <w:r w:rsidRPr="74AADBCB" w:rsidR="1E4B9FC9">
        <w:rPr>
          <w:rFonts w:ascii="Calibri" w:hAnsi="Calibri" w:eastAsia="Calibri" w:cs="Calibri"/>
          <w:b w:val="1"/>
          <w:bCs w:val="1"/>
          <w:sz w:val="28"/>
          <w:szCs w:val="28"/>
        </w:rPr>
        <w:t>R</w:t>
      </w:r>
      <w:r w:rsidRPr="74AADBCB" w:rsidR="5E40E7D6">
        <w:rPr>
          <w:rFonts w:ascii="Calibri" w:hAnsi="Calibri" w:eastAsia="Calibri" w:cs="Calibri"/>
          <w:b w:val="1"/>
          <w:bCs w:val="1"/>
          <w:sz w:val="28"/>
          <w:szCs w:val="28"/>
        </w:rPr>
        <w:t>eadopoly</w:t>
      </w:r>
      <w:r w:rsidRPr="74AADBCB" w:rsidR="1E4B9FC9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– </w:t>
      </w:r>
      <w:r w:rsidRPr="74AADBCB" w:rsidR="2709F40B">
        <w:rPr>
          <w:rFonts w:ascii="Calibri" w:hAnsi="Calibri" w:eastAsia="Calibri" w:cs="Calibri"/>
          <w:b w:val="1"/>
          <w:bCs w:val="1"/>
          <w:sz w:val="28"/>
          <w:szCs w:val="28"/>
        </w:rPr>
        <w:t>Teen</w:t>
      </w:r>
      <w:r w:rsidRPr="74AADBCB" w:rsidR="2709F40B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&amp; Adult Summer Reading Challenge</w:t>
      </w:r>
      <w:r w:rsidRPr="74AADBCB" w:rsidR="3483CA9F">
        <w:rPr>
          <w:rFonts w:ascii="Calibri" w:hAnsi="Calibri" w:eastAsia="Calibri" w:cs="Calibri"/>
          <w:b w:val="1"/>
          <w:bCs w:val="1"/>
          <w:sz w:val="28"/>
          <w:szCs w:val="28"/>
        </w:rPr>
        <w:t xml:space="preserve"> 2025</w:t>
      </w:r>
    </w:p>
    <w:p w:rsidR="32A305C0" w:rsidP="74AADBCB" w:rsidRDefault="32A305C0" w14:paraId="333AA11B" w14:noSpellErr="1">
      <w:pPr>
        <w:pStyle w:val="Normal"/>
        <w:spacing w:after="0" w:line="240" w:lineRule="auto"/>
        <w:ind w:left="0"/>
        <w:rPr>
          <w:rFonts w:ascii="Calibri" w:hAnsi="Calibri" w:eastAsia="Calibri" w:cs="Calibri"/>
          <w:sz w:val="24"/>
          <w:szCs w:val="24"/>
        </w:rPr>
      </w:pPr>
    </w:p>
    <w:p w:rsidR="1E4B9FC9" w:rsidP="32A305C0" w:rsidRDefault="1E4B9FC9" w14:paraId="34608CAE" w14:textId="31D620D9">
      <w:pPr>
        <w:pStyle w:val="Normal"/>
        <w:spacing w:after="0" w:line="240" w:lineRule="auto"/>
        <w:ind w:left="0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Readopoly</w:t>
      </w:r>
      <w:r w:rsidRPr="32A305C0" w:rsidR="1E4B9FC9">
        <w:rPr>
          <w:rFonts w:ascii="Calibri" w:hAnsi="Calibri" w:eastAsia="Calibri" w:cs="Calibri"/>
          <w:sz w:val="24"/>
          <w:szCs w:val="24"/>
        </w:rPr>
        <w:t xml:space="preserve"> is o</w:t>
      </w:r>
      <w:r w:rsidRPr="32A305C0" w:rsidR="1E4B9FC9">
        <w:rPr>
          <w:rFonts w:ascii="Calibri" w:hAnsi="Calibri" w:eastAsia="Calibri" w:cs="Calibri"/>
          <w:sz w:val="24"/>
          <w:szCs w:val="24"/>
        </w:rPr>
        <w:t>pen to anyone ages 13+!</w:t>
      </w:r>
    </w:p>
    <w:p w:rsidR="1E4B9FC9" w:rsidP="32A305C0" w:rsidRDefault="1E4B9FC9" w14:paraId="33D932BA" w14:textId="536AAD49">
      <w:pPr>
        <w:pStyle w:val="Normal"/>
        <w:spacing w:after="0" w:line="240" w:lineRule="auto"/>
        <w:ind w:left="0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Readopoly</w:t>
      </w:r>
      <w:r w:rsidRPr="32A305C0" w:rsidR="1E4B9FC9">
        <w:rPr>
          <w:rFonts w:ascii="Calibri" w:hAnsi="Calibri" w:eastAsia="Calibri" w:cs="Calibri"/>
          <w:sz w:val="24"/>
          <w:szCs w:val="24"/>
        </w:rPr>
        <w:t xml:space="preserve"> will run from Ju</w:t>
      </w:r>
      <w:r w:rsidRPr="32A305C0" w:rsidR="254F6575">
        <w:rPr>
          <w:rFonts w:ascii="Calibri" w:hAnsi="Calibri" w:eastAsia="Calibri" w:cs="Calibri"/>
          <w:sz w:val="24"/>
          <w:szCs w:val="24"/>
        </w:rPr>
        <w:t>ne 30</w:t>
      </w:r>
      <w:r w:rsidRPr="32A305C0" w:rsidR="1E4B9FC9">
        <w:rPr>
          <w:rFonts w:ascii="Calibri" w:hAnsi="Calibri" w:eastAsia="Calibri" w:cs="Calibri"/>
          <w:sz w:val="24"/>
          <w:szCs w:val="24"/>
        </w:rPr>
        <w:t xml:space="preserve"> – August 30, 2025.</w:t>
      </w:r>
    </w:p>
    <w:p w:rsidR="32A305C0" w:rsidP="32A305C0" w:rsidRDefault="32A305C0" w14:paraId="5B278103" w14:textId="0C23E2E5">
      <w:pPr>
        <w:pStyle w:val="Normal"/>
        <w:spacing w:after="0" w:line="240" w:lineRule="auto"/>
        <w:ind w:left="0"/>
        <w:rPr>
          <w:rFonts w:ascii="Calibri" w:hAnsi="Calibri" w:eastAsia="Calibri" w:cs="Calibri"/>
          <w:sz w:val="24"/>
          <w:szCs w:val="24"/>
        </w:rPr>
      </w:pPr>
    </w:p>
    <w:p w:rsidR="1E4B9FC9" w:rsidP="32A305C0" w:rsidRDefault="1E4B9FC9" w14:paraId="46DEFCF1" w14:textId="1ABA44E2">
      <w:pPr>
        <w:pStyle w:val="Normal"/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Goal of the game: </w:t>
      </w:r>
    </w:p>
    <w:p w:rsidR="6D4F9498" w:rsidP="32A305C0" w:rsidRDefault="6D4F9498" w14:paraId="55543156" w14:textId="3077D76C">
      <w:pPr>
        <w:pStyle w:val="Normal"/>
        <w:spacing w:after="0" w:line="240" w:lineRule="auto"/>
        <w:ind w:left="0"/>
        <w:rPr>
          <w:rFonts w:ascii="Calibri" w:hAnsi="Calibri" w:eastAsia="Calibri" w:cs="Calibri"/>
          <w:sz w:val="24"/>
          <w:szCs w:val="24"/>
        </w:rPr>
      </w:pPr>
      <w:r w:rsidRPr="32A305C0" w:rsidR="6D4F9498">
        <w:rPr>
          <w:rFonts w:ascii="Calibri" w:hAnsi="Calibri" w:eastAsia="Calibri" w:cs="Calibri"/>
          <w:sz w:val="24"/>
          <w:szCs w:val="24"/>
        </w:rPr>
        <w:t>Every time you successfully complete one of the challenges, you are entered into a draw to win prizes. There are a total of 22 challenges:</w:t>
      </w:r>
    </w:p>
    <w:p w:rsidR="6D4F9498" w:rsidP="74AADBCB" w:rsidRDefault="6D4F9498" w14:paraId="593C9369" w14:textId="44D1971E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lang w:val="en-CA"/>
        </w:rPr>
      </w:pPr>
      <w:r w:rsidRPr="74AADBCB" w:rsidR="0E08FD9E">
        <w:rPr>
          <w:rFonts w:ascii="Calibri" w:hAnsi="Calibri" w:eastAsia="Calibri" w:cs="Calibri"/>
          <w:noProof w:val="0"/>
          <w:lang w:val="en-CA"/>
        </w:rPr>
        <w:t>Property sets by colour</w:t>
      </w:r>
      <w:r w:rsidRPr="74AADBCB" w:rsidR="026D025B">
        <w:rPr>
          <w:rFonts w:ascii="Calibri" w:hAnsi="Calibri" w:eastAsia="Calibri" w:cs="Calibri"/>
          <w:noProof w:val="0"/>
          <w:lang w:val="en-CA"/>
        </w:rPr>
        <w:t xml:space="preserve"> – </w:t>
      </w:r>
      <w:r w:rsidRPr="74AADBCB" w:rsidR="6D4F9498">
        <w:rPr>
          <w:rFonts w:ascii="Calibri" w:hAnsi="Calibri" w:eastAsia="Calibri" w:cs="Calibri"/>
          <w:noProof w:val="0"/>
          <w:lang w:val="en-CA"/>
        </w:rPr>
        <w:t>8</w:t>
      </w:r>
      <w:r w:rsidRPr="74AADBCB" w:rsidR="026D025B">
        <w:rPr>
          <w:rFonts w:ascii="Calibri" w:hAnsi="Calibri" w:eastAsia="Calibri" w:cs="Calibri"/>
          <w:noProof w:val="0"/>
          <w:lang w:val="en-CA"/>
        </w:rPr>
        <w:t xml:space="preserve"> </w:t>
      </w:r>
      <w:r w:rsidRPr="74AADBCB" w:rsidR="6D4F9498">
        <w:rPr>
          <w:rFonts w:ascii="Calibri" w:hAnsi="Calibri" w:eastAsia="Calibri" w:cs="Calibri"/>
          <w:noProof w:val="0"/>
          <w:lang w:val="en-CA"/>
        </w:rPr>
        <w:t xml:space="preserve">total </w:t>
      </w:r>
    </w:p>
    <w:p w:rsidR="6D4F9498" w:rsidP="32A305C0" w:rsidRDefault="6D4F9498" w14:paraId="13F02F11" w14:textId="75BF0D56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32A305C0" w:rsidR="6D4F9498">
        <w:rPr>
          <w:rFonts w:ascii="Calibri" w:hAnsi="Calibri" w:eastAsia="Calibri" w:cs="Calibri"/>
          <w:noProof w:val="0"/>
          <w:lang w:val="en-CA"/>
        </w:rPr>
        <w:t xml:space="preserve">Railroads – 4 total </w:t>
      </w:r>
    </w:p>
    <w:p w:rsidR="6D4F9498" w:rsidP="32A305C0" w:rsidRDefault="6D4F9498" w14:paraId="2C3AA290" w14:textId="5BDFBA59">
      <w:pPr>
        <w:pStyle w:val="ListParagraph"/>
        <w:numPr>
          <w:ilvl w:val="0"/>
          <w:numId w:val="5"/>
        </w:numPr>
        <w:spacing w:before="240" w:beforeAutospacing="off" w:after="240" w:afterAutospacing="off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32A305C0" w:rsidR="6D4F9498">
        <w:rPr>
          <w:rFonts w:ascii="Calibri" w:hAnsi="Calibri" w:eastAsia="Calibri" w:cs="Calibri"/>
          <w:noProof w:val="0"/>
          <w:lang w:val="en-CA"/>
        </w:rPr>
        <w:t xml:space="preserve">Social media challenges – 2 total </w:t>
      </w:r>
    </w:p>
    <w:p w:rsidR="6D4F9498" w:rsidP="32A305C0" w:rsidRDefault="6D4F9498" w14:paraId="109B58D0" w14:textId="634116FD">
      <w:pPr>
        <w:pStyle w:val="ListParagraph"/>
        <w:numPr>
          <w:ilvl w:val="0"/>
          <w:numId w:val="5"/>
        </w:numPr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74AADBCB" w:rsidR="6D4F9498">
        <w:rPr>
          <w:rFonts w:ascii="Calibri" w:hAnsi="Calibri" w:eastAsia="Calibri" w:cs="Calibri"/>
          <w:noProof w:val="0"/>
          <w:lang w:val="en-CA"/>
        </w:rPr>
        <w:t>Bonus challenges – 8 total</w:t>
      </w:r>
    </w:p>
    <w:p w:rsidR="5760496C" w:rsidP="74AADBCB" w:rsidRDefault="5760496C" w14:paraId="1C789A5F" w14:textId="1AA8618E">
      <w:pPr>
        <w:pStyle w:val="Normal"/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CA"/>
        </w:rPr>
      </w:pPr>
      <w:r w:rsidRPr="74AADBCB" w:rsidR="5760496C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en-CA"/>
        </w:rPr>
        <w:t>Tips:</w:t>
      </w:r>
    </w:p>
    <w:p w:rsidR="5760496C" w:rsidP="74AADBCB" w:rsidRDefault="5760496C" w14:paraId="6E0FA0BA" w14:textId="3B0F8761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74AADBCB" w:rsidR="5760496C">
        <w:rPr>
          <w:rFonts w:ascii="Calibri" w:hAnsi="Calibri" w:eastAsia="Calibri" w:cs="Calibri"/>
          <w:noProof w:val="0"/>
          <w:sz w:val="24"/>
          <w:szCs w:val="24"/>
          <w:lang w:val="en-CA"/>
        </w:rPr>
        <w:t>Mark challenges off on your board as you complete them.</w:t>
      </w:r>
    </w:p>
    <w:p w:rsidR="5760496C" w:rsidP="74AADBCB" w:rsidRDefault="5760496C" w14:paraId="4C774B28" w14:textId="4F49E932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74AADBCB" w:rsidR="5760496C">
        <w:rPr>
          <w:rFonts w:ascii="Calibri" w:hAnsi="Calibri" w:eastAsia="Calibri" w:cs="Calibri"/>
          <w:noProof w:val="0"/>
          <w:sz w:val="24"/>
          <w:szCs w:val="24"/>
          <w:lang w:val="en-CA"/>
        </w:rPr>
        <w:t>Be sure to enter the prize draw by August 30, 2025!</w:t>
      </w:r>
    </w:p>
    <w:p w:rsidR="5760496C" w:rsidP="74AADBCB" w:rsidRDefault="5760496C" w14:paraId="66D8F2E8" w14:textId="4B91A381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74AADBCB" w:rsidR="5760496C">
        <w:rPr>
          <w:rFonts w:ascii="Calibri" w:hAnsi="Calibri" w:eastAsia="Calibri" w:cs="Calibri"/>
          <w:noProof w:val="0"/>
          <w:sz w:val="24"/>
          <w:szCs w:val="24"/>
          <w:lang w:val="en-CA"/>
        </w:rPr>
        <w:t>Library staff are available to help with finding library materials for any of these challenges.</w:t>
      </w:r>
    </w:p>
    <w:p w:rsidR="5760496C" w:rsidP="74AADBCB" w:rsidRDefault="5760496C" w14:paraId="3EE674BE" w14:textId="6675B114">
      <w:pPr>
        <w:pStyle w:val="ListParagraph"/>
        <w:numPr>
          <w:ilvl w:val="0"/>
          <w:numId w:val="18"/>
        </w:numPr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74AADBCB" w:rsidR="5760496C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For more information, visit </w:t>
      </w:r>
      <w:hyperlink r:id="Rb28ec5bb67004563">
        <w:r w:rsidRPr="74AADBCB" w:rsidR="5760496C">
          <w:rPr>
            <w:rStyle w:val="Hyperlink"/>
            <w:rFonts w:ascii="Calibri" w:hAnsi="Calibri" w:eastAsia="Calibri" w:cs="Calibri"/>
            <w:noProof w:val="0"/>
            <w:sz w:val="24"/>
            <w:szCs w:val="24"/>
            <w:lang w:val="en-CA"/>
          </w:rPr>
          <w:t>https://squamishlibrary.ca/readopoly/</w:t>
        </w:r>
      </w:hyperlink>
      <w:r w:rsidRPr="74AADBCB" w:rsidR="5760496C">
        <w:rPr>
          <w:rFonts w:ascii="Calibri" w:hAnsi="Calibri" w:eastAsia="Calibri" w:cs="Calibri"/>
          <w:noProof w:val="0"/>
          <w:sz w:val="24"/>
          <w:szCs w:val="24"/>
          <w:lang w:val="en-CA"/>
        </w:rPr>
        <w:t xml:space="preserve"> </w:t>
      </w:r>
    </w:p>
    <w:p w:rsidR="32A305C0" w:rsidP="32A305C0" w:rsidRDefault="32A305C0" w14:noSpellErr="1" w14:paraId="0B1D274B">
      <w:pPr>
        <w:spacing w:after="0" w:line="240" w:lineRule="auto"/>
        <w:jc w:val="center"/>
        <w:rPr>
          <w:rFonts w:ascii="Calibri" w:hAnsi="Calibri" w:eastAsia="Calibri" w:cs="Calibri"/>
          <w:sz w:val="24"/>
          <w:szCs w:val="24"/>
        </w:rPr>
      </w:pPr>
    </w:p>
    <w:p w:rsidR="4806193E" w:rsidP="74AADBCB" w:rsidRDefault="4806193E" w14:paraId="36DB0E56" w14:textId="1360FA1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74AADBCB" w:rsidR="4806193E">
        <w:rPr>
          <w:rFonts w:ascii="Calibri" w:hAnsi="Calibri" w:eastAsia="Calibri" w:cs="Calibri"/>
          <w:b w:val="1"/>
          <w:bCs w:val="1"/>
          <w:sz w:val="24"/>
          <w:szCs w:val="24"/>
        </w:rPr>
        <w:t>Property Sets by Colour – 8 total</w:t>
      </w:r>
    </w:p>
    <w:p w:rsidR="32A305C0" w:rsidP="32A305C0" w:rsidRDefault="32A305C0" w14:noSpellErr="1" w14:paraId="0CD31F7B">
      <w:pPr>
        <w:spacing w:after="0" w:line="240" w:lineRule="auto"/>
        <w:rPr>
          <w:rFonts w:ascii="Calibri" w:hAnsi="Calibri" w:eastAsia="Calibri" w:cs="Calibri"/>
          <w:sz w:val="24"/>
          <w:szCs w:val="24"/>
          <w:u w:val="single"/>
        </w:rPr>
      </w:pPr>
    </w:p>
    <w:p w:rsidR="1E4B9FC9" w:rsidP="74AADBCB" w:rsidRDefault="1E4B9FC9" w14:paraId="27C4C6E0" w14:textId="58328C72">
      <w:pPr>
        <w:spacing w:after="0" w:line="240" w:lineRule="auto"/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</w:pPr>
      <w:r w:rsidRPr="74AADBCB" w:rsidR="1E4B9FC9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P</w:t>
      </w:r>
      <w:r w:rsidRPr="74AADBCB" w:rsidR="582AB03C">
        <w:rPr>
          <w:rFonts w:ascii="Calibri" w:hAnsi="Calibri" w:eastAsia="Calibri" w:cs="Calibri"/>
          <w:b w:val="0"/>
          <w:bCs w:val="0"/>
          <w:sz w:val="24"/>
          <w:szCs w:val="24"/>
          <w:u w:val="none"/>
        </w:rPr>
        <w:t>urple</w:t>
      </w:r>
    </w:p>
    <w:p w:rsidR="1E4B9FC9" w:rsidP="32A305C0" w:rsidRDefault="1E4B9FC9" w14:paraId="3292631E" w14:textId="7052BCB2">
      <w:pPr>
        <w:pStyle w:val="ListParagraph"/>
        <w:numPr>
          <w:ilvl w:val="0"/>
          <w:numId w:val="8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 a book in our Book Club collection.</w:t>
      </w:r>
    </w:p>
    <w:p w:rsidR="1E4B9FC9" w:rsidP="32A305C0" w:rsidRDefault="1E4B9FC9" w14:paraId="4817C3DA" w14:textId="22ABF9BE">
      <w:pPr>
        <w:pStyle w:val="ListParagraph"/>
        <w:numPr>
          <w:ilvl w:val="0"/>
          <w:numId w:val="8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Check out the Foyer Gallery at the library.</w:t>
      </w:r>
    </w:p>
    <w:p w:rsidR="32A305C0" w:rsidP="32A305C0" w:rsidRDefault="32A305C0" w14:noSpellErr="1" w14:paraId="25EBDE57">
      <w:pPr>
        <w:spacing w:after="0" w:line="240" w:lineRule="auto"/>
        <w:rPr>
          <w:rFonts w:ascii="Calibri" w:hAnsi="Calibri" w:eastAsia="Calibri" w:cs="Calibri"/>
          <w:sz w:val="24"/>
          <w:szCs w:val="24"/>
          <w:u w:val="single"/>
        </w:rPr>
      </w:pPr>
    </w:p>
    <w:p w:rsidR="1E4B9FC9" w:rsidP="74AADBCB" w:rsidRDefault="1E4B9FC9" w14:paraId="6C490258" w14:textId="45E09BF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sz w:val="24"/>
          <w:szCs w:val="24"/>
          <w:u w:val="none"/>
        </w:rPr>
      </w:pPr>
      <w:r w:rsidRPr="74AADBCB" w:rsidR="1E4B9FC9">
        <w:rPr>
          <w:rFonts w:ascii="Calibri" w:hAnsi="Calibri" w:eastAsia="Calibri" w:cs="Calibri"/>
          <w:sz w:val="24"/>
          <w:szCs w:val="24"/>
          <w:u w:val="none"/>
        </w:rPr>
        <w:t>L</w:t>
      </w:r>
      <w:r w:rsidRPr="74AADBCB" w:rsidR="21086E2A">
        <w:rPr>
          <w:rFonts w:ascii="Calibri" w:hAnsi="Calibri" w:eastAsia="Calibri" w:cs="Calibri"/>
          <w:sz w:val="24"/>
          <w:szCs w:val="24"/>
          <w:u w:val="none"/>
        </w:rPr>
        <w:t>ight Blue</w:t>
      </w:r>
    </w:p>
    <w:p w:rsidR="1E4B9FC9" w:rsidP="32A305C0" w:rsidRDefault="1E4B9FC9" w14:paraId="75183203" w14:textId="2DDD1187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 a staff pick.</w:t>
      </w:r>
    </w:p>
    <w:p w:rsidR="6BD85D1B" w:rsidP="32A305C0" w:rsidRDefault="6BD85D1B" w14:paraId="563B686F" w14:textId="3F0BC028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6BD85D1B">
        <w:rPr>
          <w:rFonts w:ascii="Calibri" w:hAnsi="Calibri" w:eastAsia="Calibri" w:cs="Calibri"/>
          <w:sz w:val="24"/>
          <w:szCs w:val="24"/>
        </w:rPr>
        <w:t>F</w:t>
      </w:r>
      <w:r w:rsidRPr="32A305C0" w:rsidR="1E4B9FC9">
        <w:rPr>
          <w:rFonts w:ascii="Calibri" w:hAnsi="Calibri" w:eastAsia="Calibri" w:cs="Calibri"/>
          <w:sz w:val="24"/>
          <w:szCs w:val="24"/>
        </w:rPr>
        <w:t>ind the staff curated booklists on our website.</w:t>
      </w:r>
    </w:p>
    <w:p w:rsidR="1E4B9FC9" w:rsidP="32A305C0" w:rsidRDefault="1E4B9FC9" w14:paraId="753F890A" w14:textId="5F95BBE2">
      <w:pPr>
        <w:pStyle w:val="ListParagraph"/>
        <w:numPr>
          <w:ilvl w:val="0"/>
          <w:numId w:val="9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Recommend a book to a friend.</w:t>
      </w:r>
    </w:p>
    <w:p w:rsidR="32A305C0" w:rsidP="32A305C0" w:rsidRDefault="32A305C0" w14:noSpellErr="1" w14:paraId="2A661BBE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1E4B9FC9" w:rsidP="74AADBCB" w:rsidRDefault="1E4B9FC9" w14:paraId="2E373F9B" w14:textId="307CB491">
      <w:pPr>
        <w:spacing w:after="0" w:line="240" w:lineRule="auto"/>
        <w:rPr>
          <w:rFonts w:ascii="Calibri" w:hAnsi="Calibri" w:eastAsia="Calibri" w:cs="Calibri"/>
          <w:sz w:val="24"/>
          <w:szCs w:val="24"/>
          <w:u w:val="none"/>
        </w:rPr>
      </w:pPr>
      <w:r w:rsidRPr="74AADBCB" w:rsidR="653D240C">
        <w:rPr>
          <w:rFonts w:ascii="Calibri" w:hAnsi="Calibri" w:eastAsia="Calibri" w:cs="Calibri"/>
          <w:sz w:val="24"/>
          <w:szCs w:val="24"/>
          <w:u w:val="none"/>
        </w:rPr>
        <w:t>Fuch</w:t>
      </w:r>
      <w:r w:rsidRPr="74AADBCB" w:rsidR="653D240C">
        <w:rPr>
          <w:rFonts w:ascii="Calibri" w:hAnsi="Calibri" w:eastAsia="Calibri" w:cs="Calibri"/>
          <w:sz w:val="24"/>
          <w:szCs w:val="24"/>
          <w:u w:val="none"/>
        </w:rPr>
        <w:t>sia</w:t>
      </w:r>
    </w:p>
    <w:p w:rsidR="2F8388BF" w:rsidP="32A305C0" w:rsidRDefault="2F8388BF" w14:paraId="0E064991" w14:textId="0518B238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sz w:val="24"/>
          <w:szCs w:val="24"/>
        </w:rPr>
      </w:pPr>
      <w:r w:rsidRPr="32A305C0" w:rsidR="2F8388BF">
        <w:rPr>
          <w:rFonts w:ascii="Calibri" w:hAnsi="Calibri" w:eastAsia="Calibri" w:cs="Calibri"/>
          <w:sz w:val="24"/>
          <w:szCs w:val="24"/>
        </w:rPr>
        <w:t>Listen to an audiobook.</w:t>
      </w:r>
    </w:p>
    <w:p w:rsidR="1E4B9FC9" w:rsidP="32A305C0" w:rsidRDefault="1E4B9FC9" w14:paraId="020D37CC" w14:textId="66BB781B">
      <w:pPr>
        <w:pStyle w:val="ListParagraph"/>
        <w:numPr>
          <w:ilvl w:val="0"/>
          <w:numId w:val="10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 an e-magazine on Libby.</w:t>
      </w:r>
    </w:p>
    <w:p w:rsidR="1E4B9FC9" w:rsidP="32A305C0" w:rsidRDefault="1E4B9FC9" w14:paraId="14A333EF" w14:textId="07DD8A56">
      <w:pPr>
        <w:pStyle w:val="ListParagraph"/>
        <w:numPr>
          <w:ilvl w:val="0"/>
          <w:numId w:val="10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Look at the books we have on display this month! What are we celebrating?</w:t>
      </w:r>
    </w:p>
    <w:p w:rsidR="32A305C0" w:rsidP="32A305C0" w:rsidRDefault="32A305C0" w14:noSpellErr="1" w14:paraId="66C60059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398A7166" w:rsidP="74AADBCB" w:rsidRDefault="398A7166" w14:paraId="4F5EEC34" w14:textId="2B831469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sz w:val="24"/>
          <w:szCs w:val="24"/>
          <w:u w:val="none"/>
        </w:rPr>
      </w:pPr>
      <w:r w:rsidRPr="74AADBCB" w:rsidR="398A7166">
        <w:rPr>
          <w:rFonts w:ascii="Calibri" w:hAnsi="Calibri" w:eastAsia="Calibri" w:cs="Calibri"/>
          <w:sz w:val="24"/>
          <w:szCs w:val="24"/>
          <w:u w:val="none"/>
        </w:rPr>
        <w:t>Orange</w:t>
      </w:r>
    </w:p>
    <w:p w:rsidR="1E4B9FC9" w:rsidP="32A305C0" w:rsidRDefault="1E4B9FC9" w14:paraId="4EB4C18E" w14:textId="7A2B82A6">
      <w:pPr>
        <w:pStyle w:val="ListParagraph"/>
        <w:numPr>
          <w:ilvl w:val="0"/>
          <w:numId w:val="11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T</w:t>
      </w:r>
      <w:r w:rsidRPr="32A305C0" w:rsidR="534633DF">
        <w:rPr>
          <w:rFonts w:ascii="Calibri" w:hAnsi="Calibri" w:eastAsia="Calibri" w:cs="Calibri"/>
          <w:sz w:val="24"/>
          <w:szCs w:val="24"/>
        </w:rPr>
        <w:t xml:space="preserve">ry out a genre </w:t>
      </w:r>
      <w:r w:rsidRPr="32A305C0" w:rsidR="534633DF">
        <w:rPr>
          <w:rFonts w:ascii="Calibri" w:hAnsi="Calibri" w:eastAsia="Calibri" w:cs="Calibri"/>
          <w:sz w:val="24"/>
          <w:szCs w:val="24"/>
        </w:rPr>
        <w:t>that’s</w:t>
      </w:r>
      <w:r w:rsidRPr="32A305C0" w:rsidR="534633DF">
        <w:rPr>
          <w:rFonts w:ascii="Calibri" w:hAnsi="Calibri" w:eastAsia="Calibri" w:cs="Calibri"/>
          <w:sz w:val="24"/>
          <w:szCs w:val="24"/>
        </w:rPr>
        <w:t xml:space="preserve"> new to you (romance, thriller, non-fiction, etc.).</w:t>
      </w:r>
    </w:p>
    <w:p w:rsidR="1E4B9FC9" w:rsidP="32A305C0" w:rsidRDefault="1E4B9FC9" w14:paraId="28289D01" w14:textId="0AAC2A23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Watch a movie on Kanopy.</w:t>
      </w:r>
    </w:p>
    <w:p w:rsidR="1E4B9FC9" w:rsidP="32A305C0" w:rsidRDefault="1E4B9FC9" w14:paraId="1B5BC929" w14:textId="16B47641">
      <w:pPr>
        <w:pStyle w:val="ListParagraph"/>
        <w:numPr>
          <w:ilvl w:val="0"/>
          <w:numId w:val="11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Explore our Library of Things!</w:t>
      </w:r>
    </w:p>
    <w:p w:rsidR="32A305C0" w:rsidP="32A305C0" w:rsidRDefault="32A305C0" w14:noSpellErr="1" w14:paraId="67146FB8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1E4B9FC9" w:rsidP="74AADBCB" w:rsidRDefault="1E4B9FC9" w14:paraId="34A7E7A8" w14:textId="0DE58422">
      <w:pPr>
        <w:spacing w:after="0" w:line="240" w:lineRule="auto"/>
        <w:rPr>
          <w:rFonts w:ascii="Calibri" w:hAnsi="Calibri" w:eastAsia="Calibri" w:cs="Calibri"/>
          <w:sz w:val="24"/>
          <w:szCs w:val="24"/>
          <w:u w:val="none"/>
        </w:rPr>
      </w:pPr>
      <w:r w:rsidRPr="74AADBCB" w:rsidR="1E4B9FC9">
        <w:rPr>
          <w:rFonts w:ascii="Calibri" w:hAnsi="Calibri" w:eastAsia="Calibri" w:cs="Calibri"/>
          <w:sz w:val="24"/>
          <w:szCs w:val="24"/>
          <w:u w:val="none"/>
        </w:rPr>
        <w:t>R</w:t>
      </w:r>
      <w:r w:rsidRPr="74AADBCB" w:rsidR="0E21FA96">
        <w:rPr>
          <w:rFonts w:ascii="Calibri" w:hAnsi="Calibri" w:eastAsia="Calibri" w:cs="Calibri"/>
          <w:sz w:val="24"/>
          <w:szCs w:val="24"/>
          <w:u w:val="none"/>
        </w:rPr>
        <w:t>ed</w:t>
      </w:r>
    </w:p>
    <w:p w:rsidR="1E4B9FC9" w:rsidP="32A305C0" w:rsidRDefault="1E4B9FC9" w14:paraId="04A83561" w14:textId="55E50DD1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 a biography about a Canadian.</w:t>
      </w:r>
    </w:p>
    <w:p w:rsidR="1E4B9FC9" w:rsidP="32A305C0" w:rsidRDefault="1E4B9FC9" w14:paraId="65368AA0" w14:textId="33C32542">
      <w:pPr>
        <w:pStyle w:val="ListParagraph"/>
        <w:numPr>
          <w:ilvl w:val="0"/>
          <w:numId w:val="12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Borrow a tablet at the library.</w:t>
      </w:r>
    </w:p>
    <w:p w:rsidR="1E4B9FC9" w:rsidP="32A305C0" w:rsidRDefault="1E4B9FC9" w14:paraId="625C72BD" w14:textId="7A314026">
      <w:pPr>
        <w:pStyle w:val="ListParagraph"/>
        <w:numPr>
          <w:ilvl w:val="0"/>
          <w:numId w:val="12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Check out a board game.</w:t>
      </w:r>
    </w:p>
    <w:p w:rsidR="32A305C0" w:rsidP="32A305C0" w:rsidRDefault="32A305C0" w14:paraId="00E1AEF4" w14:textId="067EE978">
      <w:pPr>
        <w:spacing w:after="0" w:line="240" w:lineRule="auto"/>
        <w:rPr>
          <w:rFonts w:ascii="Calibri" w:hAnsi="Calibri" w:eastAsia="Calibri" w:cs="Calibri"/>
          <w:sz w:val="24"/>
          <w:szCs w:val="24"/>
          <w:u w:val="single"/>
        </w:rPr>
      </w:pPr>
    </w:p>
    <w:p w:rsidR="1E4B9FC9" w:rsidP="74AADBCB" w:rsidRDefault="1E4B9FC9" w14:paraId="61A5A68D" w14:textId="6C8889A4">
      <w:pPr>
        <w:spacing w:after="0" w:line="240" w:lineRule="auto"/>
        <w:rPr>
          <w:rFonts w:ascii="Calibri" w:hAnsi="Calibri" w:eastAsia="Calibri" w:cs="Calibri"/>
          <w:sz w:val="24"/>
          <w:szCs w:val="24"/>
          <w:u w:val="none"/>
        </w:rPr>
      </w:pPr>
      <w:r w:rsidRPr="74AADBCB" w:rsidR="1E4B9FC9">
        <w:rPr>
          <w:rFonts w:ascii="Calibri" w:hAnsi="Calibri" w:eastAsia="Calibri" w:cs="Calibri"/>
          <w:sz w:val="24"/>
          <w:szCs w:val="24"/>
          <w:u w:val="none"/>
        </w:rPr>
        <w:t>Y</w:t>
      </w:r>
      <w:r w:rsidRPr="74AADBCB" w:rsidR="4C017D1B">
        <w:rPr>
          <w:rFonts w:ascii="Calibri" w:hAnsi="Calibri" w:eastAsia="Calibri" w:cs="Calibri"/>
          <w:sz w:val="24"/>
          <w:szCs w:val="24"/>
          <w:u w:val="none"/>
        </w:rPr>
        <w:t>ellow</w:t>
      </w:r>
    </w:p>
    <w:p w:rsidR="1E4B9FC9" w:rsidP="32A305C0" w:rsidRDefault="1E4B9FC9" w14:paraId="5B44BBCE" w14:textId="7D9DA221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 a banned book.</w:t>
      </w:r>
    </w:p>
    <w:p w:rsidR="1E4B9FC9" w:rsidP="32A305C0" w:rsidRDefault="1E4B9FC9" w14:paraId="4A1DE3A1" w14:textId="73A5A0CD">
      <w:pPr>
        <w:pStyle w:val="ListParagraph"/>
        <w:numPr>
          <w:ilvl w:val="0"/>
          <w:numId w:val="13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Check out the c</w:t>
      </w:r>
      <w:r w:rsidRPr="32A305C0" w:rsidR="1DBA058F">
        <w:rPr>
          <w:rFonts w:ascii="Calibri" w:hAnsi="Calibri" w:eastAsia="Calibri" w:cs="Calibri"/>
          <w:sz w:val="24"/>
          <w:szCs w:val="24"/>
        </w:rPr>
        <w:t>ourse</w:t>
      </w:r>
      <w:r w:rsidRPr="32A305C0" w:rsidR="1E4B9FC9">
        <w:rPr>
          <w:rFonts w:ascii="Calibri" w:hAnsi="Calibri" w:eastAsia="Calibri" w:cs="Calibri"/>
          <w:sz w:val="24"/>
          <w:szCs w:val="24"/>
        </w:rPr>
        <w:t xml:space="preserve">s offered through LinkedIn Learning. </w:t>
      </w:r>
    </w:p>
    <w:p w:rsidR="1E4B9FC9" w:rsidP="32A305C0" w:rsidRDefault="1E4B9FC9" w14:paraId="6E96887C" w14:textId="3E4390BD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0" w:afterAutospacing="off" w:line="240" w:lineRule="auto"/>
        <w:ind w:right="0"/>
        <w:jc w:val="left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 five zines in our Zine Collection.</w:t>
      </w:r>
    </w:p>
    <w:p w:rsidR="1E4B9FC9" w:rsidP="32A305C0" w:rsidRDefault="1E4B9FC9" w14:noSpellErr="1" w14:paraId="40EB0168" w14:textId="75CBB6F7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 xml:space="preserve"> </w:t>
      </w:r>
    </w:p>
    <w:p w:rsidR="32A305C0" w:rsidP="32A305C0" w:rsidRDefault="32A305C0" w14:noSpellErr="1" w14:paraId="74C724FB">
      <w:pPr>
        <w:spacing w:after="0" w:line="240" w:lineRule="auto"/>
        <w:rPr>
          <w:rFonts w:ascii="Calibri" w:hAnsi="Calibri" w:eastAsia="Calibri" w:cs="Calibri"/>
          <w:sz w:val="24"/>
          <w:szCs w:val="24"/>
          <w:u w:val="single"/>
        </w:rPr>
      </w:pPr>
    </w:p>
    <w:p w:rsidR="6F34243A" w:rsidP="74AADBCB" w:rsidRDefault="6F34243A" w14:paraId="112237E0" w14:textId="09283C6B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4AADBCB" w:rsidR="6F34243A">
        <w:rPr>
          <w:rFonts w:ascii="Calibri" w:hAnsi="Calibri" w:eastAsia="Calibri" w:cs="Calibri"/>
          <w:sz w:val="24"/>
          <w:szCs w:val="24"/>
          <w:u w:val="none"/>
        </w:rPr>
        <w:t>Green</w:t>
      </w:r>
    </w:p>
    <w:p w:rsidR="1E4B9FC9" w:rsidP="32A305C0" w:rsidRDefault="1E4B9FC9" w14:paraId="21570CC9" w14:textId="0D4A536E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An award-winning novel.</w:t>
      </w:r>
    </w:p>
    <w:p w:rsidR="1E4B9FC9" w:rsidP="32A305C0" w:rsidRDefault="1E4B9FC9" w14:paraId="6D259608" w14:textId="75E788BB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Check out the language app Mango.</w:t>
      </w:r>
    </w:p>
    <w:p w:rsidR="1E4B9FC9" w:rsidP="32A305C0" w:rsidRDefault="1E4B9FC9" w14:paraId="4E8E3CE8" w14:textId="5626E50E">
      <w:pPr>
        <w:pStyle w:val="ListParagraph"/>
        <w:numPr>
          <w:ilvl w:val="0"/>
          <w:numId w:val="14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 xml:space="preserve">Check out the Squamish </w:t>
      </w:r>
      <w:r w:rsidRPr="32A305C0" w:rsidR="4A7DBFC0">
        <w:rPr>
          <w:rFonts w:ascii="Calibri" w:hAnsi="Calibri" w:eastAsia="Calibri" w:cs="Calibri"/>
          <w:sz w:val="24"/>
          <w:szCs w:val="24"/>
        </w:rPr>
        <w:t>History</w:t>
      </w:r>
      <w:r w:rsidRPr="32A305C0" w:rsidR="714EAB2E">
        <w:rPr>
          <w:rFonts w:ascii="Calibri" w:hAnsi="Calibri" w:eastAsia="Calibri" w:cs="Calibri"/>
          <w:sz w:val="24"/>
          <w:szCs w:val="24"/>
        </w:rPr>
        <w:t xml:space="preserve"> </w:t>
      </w:r>
      <w:r w:rsidRPr="32A305C0" w:rsidR="1E4B9FC9">
        <w:rPr>
          <w:rFonts w:ascii="Calibri" w:hAnsi="Calibri" w:eastAsia="Calibri" w:cs="Calibri"/>
          <w:sz w:val="24"/>
          <w:szCs w:val="24"/>
        </w:rPr>
        <w:t>Archives</w:t>
      </w:r>
      <w:r w:rsidRPr="32A305C0" w:rsidR="1E4B9FC9">
        <w:rPr>
          <w:rFonts w:ascii="Calibri" w:hAnsi="Calibri" w:eastAsia="Calibri" w:cs="Calibri"/>
          <w:sz w:val="24"/>
          <w:szCs w:val="24"/>
        </w:rPr>
        <w:t>.</w:t>
      </w:r>
    </w:p>
    <w:p w:rsidR="32A305C0" w:rsidP="32A305C0" w:rsidRDefault="32A305C0" w14:noSpellErr="1" w14:paraId="3B0C0E3F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246EED13" w:rsidP="74AADBCB" w:rsidRDefault="246EED13" w14:paraId="14EBC7EE" w14:textId="40B66F4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</w:pPr>
      <w:r w:rsidRPr="74AADBCB" w:rsidR="246EED13">
        <w:rPr>
          <w:rFonts w:ascii="Calibri" w:hAnsi="Calibri" w:eastAsia="Calibri" w:cs="Calibri"/>
          <w:sz w:val="24"/>
          <w:szCs w:val="24"/>
          <w:u w:val="none"/>
        </w:rPr>
        <w:t>Dark Blue</w:t>
      </w:r>
    </w:p>
    <w:p w:rsidR="1E4B9FC9" w:rsidP="32A305C0" w:rsidRDefault="1E4B9FC9" w14:paraId="5349887A" w14:textId="41FFE103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 a book published in your birth year</w:t>
      </w:r>
      <w:r w:rsidRPr="32A305C0" w:rsidR="34C411B6">
        <w:rPr>
          <w:rFonts w:ascii="Calibri" w:hAnsi="Calibri" w:eastAsia="Calibri" w:cs="Calibri"/>
          <w:sz w:val="24"/>
          <w:szCs w:val="24"/>
        </w:rPr>
        <w:t>.</w:t>
      </w:r>
    </w:p>
    <w:p w:rsidR="14B59870" w:rsidP="32A305C0" w:rsidRDefault="14B59870" w14:paraId="0D737D0E" w14:textId="7F2B52AF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eastAsia="Calibri" w:cs="Calibri"/>
          <w:noProof w:val="0"/>
          <w:sz w:val="24"/>
          <w:szCs w:val="24"/>
          <w:lang w:val="en-CA"/>
        </w:rPr>
      </w:pPr>
      <w:r w:rsidRPr="32A305C0" w:rsidR="14B59870">
        <w:rPr>
          <w:rFonts w:ascii="Calibri" w:hAnsi="Calibri" w:eastAsia="Calibri" w:cs="Calibri"/>
          <w:sz w:val="24"/>
          <w:szCs w:val="24"/>
        </w:rPr>
        <w:t xml:space="preserve">In </w:t>
      </w:r>
      <w:r w:rsidRPr="32A305C0" w:rsidR="14B59870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  <w:t>our History Archives, find the newspaper from the week you were born.</w:t>
      </w:r>
    </w:p>
    <w:p w:rsidR="32A305C0" w:rsidP="32A305C0" w:rsidRDefault="32A305C0" w14:noSpellErr="1" w14:paraId="6C3810E5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32A305C0" w:rsidP="32A305C0" w:rsidRDefault="32A305C0" w14:paraId="7C648FD8" w14:textId="668D3A84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1E4B9FC9" w:rsidP="32A305C0" w:rsidRDefault="1E4B9FC9" w14:paraId="3FE749D8" w14:textId="0E1A4DAF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4AADBCB" w:rsidR="1E4B9FC9">
        <w:rPr>
          <w:rFonts w:ascii="Calibri" w:hAnsi="Calibri" w:eastAsia="Calibri" w:cs="Calibri"/>
          <w:b w:val="1"/>
          <w:bCs w:val="1"/>
          <w:sz w:val="24"/>
          <w:szCs w:val="24"/>
        </w:rPr>
        <w:t>R</w:t>
      </w:r>
      <w:r w:rsidRPr="74AADBCB" w:rsidR="5EF14361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ailroads – 4 total </w:t>
      </w:r>
    </w:p>
    <w:p w:rsidR="32A305C0" w:rsidP="32A305C0" w:rsidRDefault="32A305C0" w14:noSpellErr="1" w14:paraId="625BB7F2">
      <w:pPr>
        <w:spacing w:after="0" w:line="240" w:lineRule="auto"/>
        <w:jc w:val="center"/>
        <w:rPr>
          <w:rFonts w:ascii="Calibri" w:hAnsi="Calibri" w:eastAsia="Calibri" w:cs="Calibri"/>
          <w:sz w:val="24"/>
          <w:szCs w:val="24"/>
          <w:u w:val="single"/>
        </w:rPr>
      </w:pPr>
    </w:p>
    <w:p w:rsidR="1E4B9FC9" w:rsidP="32A305C0" w:rsidRDefault="1E4B9FC9" w14:paraId="14EAD2D2" w14:textId="7D65088E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 xml:space="preserve">Read at least one chapter of a book outside on a patio. This should include </w:t>
      </w:r>
      <w:r w:rsidRPr="32A305C0" w:rsidR="2DAB9D83">
        <w:rPr>
          <w:rFonts w:ascii="Calibri" w:hAnsi="Calibri" w:eastAsia="Calibri" w:cs="Calibri"/>
          <w:sz w:val="24"/>
          <w:szCs w:val="24"/>
        </w:rPr>
        <w:t>a beverage of your choice.</w:t>
      </w:r>
    </w:p>
    <w:p w:rsidR="1E4B9FC9" w:rsidP="32A305C0" w:rsidRDefault="1E4B9FC9" w14:paraId="4AB3B3F8" w14:textId="4BA8F58B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 xml:space="preserve">Read at least one chapter of a book while sitting on a bench at </w:t>
      </w:r>
      <w:r w:rsidRPr="32A305C0" w:rsidR="1E4B9FC9">
        <w:rPr>
          <w:rFonts w:ascii="Calibri" w:hAnsi="Calibri" w:eastAsia="Calibri" w:cs="Calibri"/>
          <w:sz w:val="24"/>
          <w:szCs w:val="24"/>
        </w:rPr>
        <w:t>Sp’akw’us</w:t>
      </w:r>
      <w:r w:rsidRPr="32A305C0" w:rsidR="1E4B9FC9">
        <w:rPr>
          <w:rFonts w:ascii="Calibri" w:hAnsi="Calibri" w:eastAsia="Calibri" w:cs="Calibri"/>
          <w:sz w:val="24"/>
          <w:szCs w:val="24"/>
        </w:rPr>
        <w:t xml:space="preserve"> Feather Park</w:t>
      </w:r>
      <w:r w:rsidRPr="32A305C0" w:rsidR="349B7A9D">
        <w:rPr>
          <w:rFonts w:ascii="Calibri" w:hAnsi="Calibri" w:eastAsia="Calibri" w:cs="Calibri"/>
          <w:sz w:val="24"/>
          <w:szCs w:val="24"/>
        </w:rPr>
        <w:t>. Mind the wind!</w:t>
      </w:r>
    </w:p>
    <w:p w:rsidR="1E4B9FC9" w:rsidP="32A305C0" w:rsidRDefault="1E4B9FC9" w14:paraId="15DC900F" w14:textId="13DC1157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 at least one chapter of a book near a body of water (swimming pool, river, lake etc.)</w:t>
      </w:r>
      <w:r w:rsidRPr="32A305C0" w:rsidR="5DBACB1F">
        <w:rPr>
          <w:rFonts w:ascii="Calibri" w:hAnsi="Calibri" w:eastAsia="Calibri" w:cs="Calibri"/>
          <w:sz w:val="24"/>
          <w:szCs w:val="24"/>
        </w:rPr>
        <w:t>.</w:t>
      </w:r>
    </w:p>
    <w:p w:rsidR="1E4B9FC9" w:rsidP="32A305C0" w:rsidRDefault="1E4B9FC9" w14:paraId="0769B19A" w14:textId="2EC83D24">
      <w:pPr>
        <w:pStyle w:val="ListParagraph"/>
        <w:numPr>
          <w:ilvl w:val="0"/>
          <w:numId w:val="7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32A305C0" w:rsidR="1E4B9FC9">
        <w:rPr>
          <w:rFonts w:ascii="Calibri" w:hAnsi="Calibri" w:eastAsia="Calibri" w:cs="Calibri"/>
          <w:sz w:val="24"/>
          <w:szCs w:val="24"/>
        </w:rPr>
        <w:t>Read at least one chapter of a book at Rose Park.</w:t>
      </w:r>
    </w:p>
    <w:p w:rsidR="32A305C0" w:rsidP="32A305C0" w:rsidRDefault="32A305C0" w14:noSpellErr="1" w14:paraId="5A3164AD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32A305C0" w:rsidP="32A305C0" w:rsidRDefault="32A305C0" w14:noSpellErr="1" w14:paraId="5CD6976D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1E4B9FC9" w:rsidP="32A305C0" w:rsidRDefault="1E4B9FC9" w14:paraId="261584EC" w14:textId="55F034C5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4AADBCB" w:rsidR="1E4B9FC9">
        <w:rPr>
          <w:rFonts w:ascii="Calibri" w:hAnsi="Calibri" w:eastAsia="Calibri" w:cs="Calibri"/>
          <w:b w:val="1"/>
          <w:bCs w:val="1"/>
          <w:sz w:val="24"/>
          <w:szCs w:val="24"/>
        </w:rPr>
        <w:t>D</w:t>
      </w:r>
      <w:r w:rsidRPr="74AADBCB" w:rsidR="21C3D8A7">
        <w:rPr>
          <w:rFonts w:ascii="Calibri" w:hAnsi="Calibri" w:eastAsia="Calibri" w:cs="Calibri"/>
          <w:b w:val="1"/>
          <w:bCs w:val="1"/>
          <w:sz w:val="24"/>
          <w:szCs w:val="24"/>
        </w:rPr>
        <w:t>igital Challenges</w:t>
      </w:r>
      <w:r w:rsidRPr="74AADBCB" w:rsidR="4689E5BB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– 2 </w:t>
      </w:r>
      <w:r w:rsidRPr="74AADBCB" w:rsidR="591DBF5F">
        <w:rPr>
          <w:rFonts w:ascii="Calibri" w:hAnsi="Calibri" w:eastAsia="Calibri" w:cs="Calibri"/>
          <w:b w:val="1"/>
          <w:bCs w:val="1"/>
          <w:sz w:val="24"/>
          <w:szCs w:val="24"/>
        </w:rPr>
        <w:t>total</w:t>
      </w:r>
    </w:p>
    <w:p w:rsidR="32A305C0" w:rsidP="32A305C0" w:rsidRDefault="32A305C0" w14:paraId="46359C62" w14:textId="67B9EC34">
      <w:pPr>
        <w:spacing w:after="0" w:line="240" w:lineRule="auto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7647C95B" w:rsidP="32A305C0" w:rsidRDefault="7647C95B" w14:paraId="3B616F16" w14:textId="7FB45368">
      <w:pPr>
        <w:pStyle w:val="ListParagraph"/>
        <w:numPr>
          <w:ilvl w:val="0"/>
          <w:numId w:val="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2A305C0" w:rsidR="7647C9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lang w:val="en-CA"/>
        </w:rPr>
        <w:t xml:space="preserve">Say Hi </w:t>
      </w:r>
      <w:r w:rsidRPr="32A305C0" w:rsidR="7647C9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lang w:val="en-CA"/>
        </w:rPr>
        <w:t>On</w:t>
      </w:r>
      <w:r w:rsidRPr="32A305C0" w:rsidR="7647C9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lang w:val="en-CA"/>
        </w:rPr>
        <w:t xml:space="preserve"> Socials: Tag the library in a social media post @squamishpubliclibrary! </w:t>
      </w:r>
    </w:p>
    <w:p w:rsidR="7647C95B" w:rsidP="32A305C0" w:rsidRDefault="7647C95B" w14:paraId="7AF87CC2" w14:textId="0ECD78DD">
      <w:pPr>
        <w:pStyle w:val="ListParagraph"/>
        <w:numPr>
          <w:ilvl w:val="0"/>
          <w:numId w:val="6"/>
        </w:numPr>
        <w:spacing w:before="0" w:beforeAutospacing="off" w:after="0" w:afterAutospacing="off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4"/>
          <w:szCs w:val="24"/>
          <w:lang w:val="en-CA"/>
        </w:rPr>
      </w:pPr>
      <w:r w:rsidRPr="32A305C0" w:rsidR="7647C95B"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lang w:val="en-CA"/>
        </w:rPr>
        <w:t>Write a Review: Login to your library account and review a book or movie.</w:t>
      </w:r>
    </w:p>
    <w:p w:rsidR="32A305C0" w:rsidP="32A305C0" w:rsidRDefault="32A305C0" w14:paraId="4DC9F719" w14:textId="52E80E09">
      <w:pPr>
        <w:pStyle w:val="ListParagraph"/>
        <w:spacing w:after="0" w:line="240" w:lineRule="auto"/>
        <w:ind w:left="720"/>
        <w:rPr>
          <w:rFonts w:ascii="Calibri" w:hAnsi="Calibri" w:eastAsia="Calibri" w:cs="Calibri"/>
          <w:sz w:val="24"/>
          <w:szCs w:val="24"/>
        </w:rPr>
      </w:pPr>
    </w:p>
    <w:p w:rsidR="32A305C0" w:rsidP="32A305C0" w:rsidRDefault="32A305C0" w14:noSpellErr="1" w14:paraId="7D48FE02" w14:textId="1D948300">
      <w:pPr>
        <w:pStyle w:val="Normal"/>
        <w:spacing w:after="0" w:line="240" w:lineRule="auto"/>
        <w:jc w:val="center"/>
        <w:rPr>
          <w:rFonts w:ascii="Calibri" w:hAnsi="Calibri" w:eastAsia="Calibri" w:cs="Calibri"/>
          <w:sz w:val="24"/>
          <w:szCs w:val="24"/>
          <w:u w:val="single"/>
        </w:rPr>
      </w:pPr>
    </w:p>
    <w:p w:rsidR="67CF2C3B" w:rsidP="74AADBCB" w:rsidRDefault="67CF2C3B" w14:paraId="12A007A8" w14:textId="1E3F89F3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  <w:r w:rsidRPr="74AADBCB" w:rsidR="67CF2C3B">
        <w:rPr>
          <w:rFonts w:ascii="Calibri" w:hAnsi="Calibri" w:eastAsia="Calibri" w:cs="Calibri"/>
          <w:b w:val="1"/>
          <w:bCs w:val="1"/>
          <w:sz w:val="24"/>
          <w:szCs w:val="24"/>
        </w:rPr>
        <w:t>Bonus Challenges</w:t>
      </w:r>
      <w:r w:rsidRPr="74AADBCB" w:rsidR="1FC6782A">
        <w:rPr>
          <w:rFonts w:ascii="Calibri" w:hAnsi="Calibri" w:eastAsia="Calibri" w:cs="Calibri"/>
          <w:b w:val="1"/>
          <w:bCs w:val="1"/>
          <w:sz w:val="24"/>
          <w:szCs w:val="24"/>
        </w:rPr>
        <w:t xml:space="preserve"> – 8 total</w:t>
      </w:r>
    </w:p>
    <w:p w:rsidR="74AADBCB" w:rsidP="74AADBCB" w:rsidRDefault="74AADBCB" w14:paraId="3D3411A6" w14:textId="5CFBFEF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Calibri" w:hAnsi="Calibri" w:eastAsia="Calibri" w:cs="Calibri"/>
          <w:b w:val="1"/>
          <w:bCs w:val="1"/>
          <w:sz w:val="24"/>
          <w:szCs w:val="24"/>
        </w:rPr>
      </w:pPr>
    </w:p>
    <w:p w:rsidR="38ED1CFA" w:rsidP="74AADBCB" w:rsidRDefault="38ED1CFA" w14:paraId="0D36078D" w14:textId="57CE24ED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4AADBCB" w:rsidR="67CF2C3B">
        <w:rPr>
          <w:rFonts w:ascii="Calibri" w:hAnsi="Calibri" w:eastAsia="Calibri" w:cs="Calibri"/>
          <w:sz w:val="24"/>
          <w:szCs w:val="24"/>
        </w:rPr>
        <w:t>Chance Cards</w:t>
      </w:r>
      <w:r w:rsidRPr="74AADBCB" w:rsidR="417C202D">
        <w:rPr>
          <w:rFonts w:ascii="Calibri" w:hAnsi="Calibri" w:eastAsia="Calibri" w:cs="Calibri"/>
          <w:sz w:val="24"/>
          <w:szCs w:val="24"/>
        </w:rPr>
        <w:t xml:space="preserve"> – 6 total</w:t>
      </w:r>
    </w:p>
    <w:p w:rsidR="38ED1CFA" w:rsidP="74AADBCB" w:rsidRDefault="38ED1CFA" w14:paraId="26F3D40B" w14:textId="6B77EE94">
      <w:pPr>
        <w:pStyle w:val="ListParagraph"/>
        <w:numPr>
          <w:ilvl w:val="0"/>
          <w:numId w:val="16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4AADBCB" w:rsidR="38ED1CFA">
        <w:rPr>
          <w:rFonts w:ascii="Calibri" w:hAnsi="Calibri" w:eastAsia="Calibri" w:cs="Calibri"/>
          <w:sz w:val="24"/>
          <w:szCs w:val="24"/>
        </w:rPr>
        <w:t xml:space="preserve">Come to the information desk and a staff member will draw a Chance card for you! These have bonus challenges on them, but you never know what </w:t>
      </w:r>
      <w:r w:rsidRPr="74AADBCB" w:rsidR="38ED1CFA">
        <w:rPr>
          <w:rFonts w:ascii="Calibri" w:hAnsi="Calibri" w:eastAsia="Calibri" w:cs="Calibri"/>
          <w:sz w:val="24"/>
          <w:szCs w:val="24"/>
        </w:rPr>
        <w:t>you’ll</w:t>
      </w:r>
      <w:r w:rsidRPr="74AADBCB" w:rsidR="38ED1CFA">
        <w:rPr>
          <w:rFonts w:ascii="Calibri" w:hAnsi="Calibri" w:eastAsia="Calibri" w:cs="Calibri"/>
          <w:sz w:val="24"/>
          <w:szCs w:val="24"/>
        </w:rPr>
        <w:t xml:space="preserve"> get.</w:t>
      </w:r>
    </w:p>
    <w:p w:rsidR="32A305C0" w:rsidP="32A305C0" w:rsidRDefault="32A305C0" w14:noSpellErr="1" w14:paraId="32967039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379EB107" w:rsidP="74AADBCB" w:rsidRDefault="379EB107" w14:paraId="41D8D12A" w14:textId="0CB1598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libri" w:hAnsi="Calibri" w:eastAsia="Calibri" w:cs="Calibri"/>
          <w:b w:val="0"/>
          <w:bCs w:val="0"/>
          <w:sz w:val="24"/>
          <w:szCs w:val="24"/>
        </w:rPr>
      </w:pPr>
      <w:r w:rsidRPr="74AADBCB" w:rsidR="379EB107">
        <w:rPr>
          <w:rFonts w:ascii="Calibri" w:hAnsi="Calibri" w:eastAsia="Calibri" w:cs="Calibri"/>
          <w:b w:val="0"/>
          <w:bCs w:val="0"/>
          <w:sz w:val="24"/>
          <w:szCs w:val="24"/>
        </w:rPr>
        <w:t>One Sitting</w:t>
      </w:r>
      <w:r w:rsidRPr="74AADBCB" w:rsidR="41F7CBE9">
        <w:rPr>
          <w:rFonts w:ascii="Calibri" w:hAnsi="Calibri" w:eastAsia="Calibri" w:cs="Calibri"/>
          <w:b w:val="0"/>
          <w:bCs w:val="0"/>
          <w:sz w:val="24"/>
          <w:szCs w:val="24"/>
        </w:rPr>
        <w:t xml:space="preserve"> – 2 total </w:t>
      </w:r>
    </w:p>
    <w:p w:rsidR="1E4B9FC9" w:rsidP="74AADBCB" w:rsidRDefault="1E4B9FC9" w14:paraId="7156BE6A" w14:noSpellErr="1">
      <w:pPr>
        <w:pStyle w:val="ListParagraph"/>
        <w:numPr>
          <w:ilvl w:val="0"/>
          <w:numId w:val="17"/>
        </w:numPr>
        <w:spacing w:after="0" w:line="240" w:lineRule="auto"/>
        <w:rPr>
          <w:rFonts w:ascii="Calibri" w:hAnsi="Calibri" w:eastAsia="Calibri" w:cs="Calibri"/>
          <w:sz w:val="24"/>
          <w:szCs w:val="24"/>
        </w:rPr>
      </w:pPr>
      <w:r w:rsidRPr="74AADBCB" w:rsidR="1E4B9FC9">
        <w:rPr>
          <w:rFonts w:ascii="Calibri" w:hAnsi="Calibri" w:eastAsia="Calibri" w:cs="Calibri"/>
          <w:sz w:val="24"/>
          <w:szCs w:val="24"/>
        </w:rPr>
        <w:t>We give you permission to take the day off and read a book in one sitting</w:t>
      </w:r>
      <w:r w:rsidRPr="74AADBCB" w:rsidR="1E4B9FC9">
        <w:rPr>
          <w:rFonts w:ascii="Calibri" w:hAnsi="Calibri" w:eastAsia="Calibri" w:cs="Calibri"/>
          <w:sz w:val="24"/>
          <w:szCs w:val="24"/>
        </w:rPr>
        <w:t xml:space="preserve">!  </w:t>
      </w:r>
      <w:r w:rsidRPr="74AADBCB" w:rsidR="1E4B9FC9">
        <w:rPr>
          <w:rFonts w:ascii="Calibri" w:hAnsi="Calibri" w:eastAsia="Calibri" w:cs="Calibri"/>
          <w:sz w:val="24"/>
          <w:szCs w:val="24"/>
        </w:rPr>
        <w:t>Do not get up</w:t>
      </w:r>
      <w:r w:rsidRPr="74AADBCB" w:rsidR="1E4B9FC9">
        <w:rPr>
          <w:rFonts w:ascii="Calibri" w:hAnsi="Calibri" w:eastAsia="Calibri" w:cs="Calibri"/>
          <w:sz w:val="24"/>
          <w:szCs w:val="24"/>
        </w:rPr>
        <w:t xml:space="preserve">.  </w:t>
      </w:r>
      <w:r w:rsidRPr="74AADBCB" w:rsidR="1E4B9FC9">
        <w:rPr>
          <w:rFonts w:ascii="Calibri" w:hAnsi="Calibri" w:eastAsia="Calibri" w:cs="Calibri"/>
          <w:sz w:val="24"/>
          <w:szCs w:val="24"/>
        </w:rPr>
        <w:t xml:space="preserve">Do not do chores. </w:t>
      </w:r>
    </w:p>
    <w:p w:rsidR="32A305C0" w:rsidP="32A305C0" w:rsidRDefault="32A305C0" w14:noSpellErr="1" w14:paraId="1428E8B2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1E4B9FC9" w:rsidP="32A305C0" w:rsidRDefault="1E4B9FC9" w14:paraId="07839720" w14:textId="46720315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p w:rsidR="74AADBCB" w:rsidP="74AADBCB" w:rsidRDefault="74AADBCB" w14:paraId="45969D02" w14:textId="69394AC2">
      <w:pPr>
        <w:spacing w:after="0" w:line="240" w:lineRule="auto"/>
        <w:rPr>
          <w:rFonts w:ascii="Calibri" w:hAnsi="Calibri" w:eastAsia="Calibri" w:cs="Calibri"/>
          <w:sz w:val="24"/>
          <w:szCs w:val="24"/>
        </w:rPr>
      </w:pPr>
    </w:p>
    <w:sectPr w:rsidRPr="004C7D45" w:rsidR="001108BF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7">
    <w:nsid w:val="2c391a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148fda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37f407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437a760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426de4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4c5460c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1c58a5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0">
    <w:nsid w:val="4b91e4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731b4fc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0218d7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524e302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23f7e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3f9fcba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c342a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b0207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22B2654"/>
    <w:multiLevelType w:val="hybridMultilevel"/>
    <w:tmpl w:val="4056B2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A7C19"/>
    <w:multiLevelType w:val="hybridMultilevel"/>
    <w:tmpl w:val="4252D9F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56024"/>
    <w:multiLevelType w:val="hybridMultilevel"/>
    <w:tmpl w:val="81C26734"/>
    <w:lvl w:ilvl="0" w:tplc="215ABDDE">
      <w:start w:val="1"/>
      <w:numFmt w:val="bullet"/>
      <w:lvlText w:val="-"/>
      <w:lvlJc w:val="left"/>
      <w:pPr>
        <w:ind w:left="1080" w:hanging="360"/>
      </w:pPr>
      <w:rPr>
        <w:rFonts w:hint="default" w:ascii="Verdana" w:hAnsi="Verdana" w:eastAsiaTheme="minorHAnsi" w:cstheme="minorBidi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276257805">
    <w:abstractNumId w:val="0"/>
  </w:num>
  <w:num w:numId="2" w16cid:durableId="1469131808">
    <w:abstractNumId w:val="2"/>
  </w:num>
  <w:num w:numId="3" w16cid:durableId="18046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BF"/>
    <w:rsid w:val="000561F6"/>
    <w:rsid w:val="00093749"/>
    <w:rsid w:val="001108BF"/>
    <w:rsid w:val="0012712E"/>
    <w:rsid w:val="00172A5E"/>
    <w:rsid w:val="00220E37"/>
    <w:rsid w:val="00221EDD"/>
    <w:rsid w:val="00283601"/>
    <w:rsid w:val="002E3087"/>
    <w:rsid w:val="002F0E3E"/>
    <w:rsid w:val="003A3D7B"/>
    <w:rsid w:val="003D5C0C"/>
    <w:rsid w:val="003E64B7"/>
    <w:rsid w:val="004A7B87"/>
    <w:rsid w:val="004C7D45"/>
    <w:rsid w:val="004E40D6"/>
    <w:rsid w:val="005230F3"/>
    <w:rsid w:val="00537E2F"/>
    <w:rsid w:val="005A5C80"/>
    <w:rsid w:val="005D1B81"/>
    <w:rsid w:val="00657E4B"/>
    <w:rsid w:val="006C3B2C"/>
    <w:rsid w:val="007015ED"/>
    <w:rsid w:val="00711E54"/>
    <w:rsid w:val="00763DEB"/>
    <w:rsid w:val="00835184"/>
    <w:rsid w:val="008365FF"/>
    <w:rsid w:val="0083774C"/>
    <w:rsid w:val="00867A40"/>
    <w:rsid w:val="008C1F2E"/>
    <w:rsid w:val="00931597"/>
    <w:rsid w:val="0099665E"/>
    <w:rsid w:val="009C1580"/>
    <w:rsid w:val="00A4051D"/>
    <w:rsid w:val="00A867C0"/>
    <w:rsid w:val="00AD1A45"/>
    <w:rsid w:val="00BB368B"/>
    <w:rsid w:val="00C45839"/>
    <w:rsid w:val="00D96BCC"/>
    <w:rsid w:val="00DD3203"/>
    <w:rsid w:val="00E34CA5"/>
    <w:rsid w:val="00E42F31"/>
    <w:rsid w:val="00E6384A"/>
    <w:rsid w:val="00F275F0"/>
    <w:rsid w:val="00F74419"/>
    <w:rsid w:val="00FA4276"/>
    <w:rsid w:val="00FC419B"/>
    <w:rsid w:val="00FD090B"/>
    <w:rsid w:val="00FD1454"/>
    <w:rsid w:val="0106AE27"/>
    <w:rsid w:val="026D025B"/>
    <w:rsid w:val="03ABA8B8"/>
    <w:rsid w:val="04B21321"/>
    <w:rsid w:val="05B7035F"/>
    <w:rsid w:val="072FC3E2"/>
    <w:rsid w:val="0791C1AF"/>
    <w:rsid w:val="0791C1AF"/>
    <w:rsid w:val="0A876C4B"/>
    <w:rsid w:val="0AC9CDF0"/>
    <w:rsid w:val="0DD86336"/>
    <w:rsid w:val="0E08FD9E"/>
    <w:rsid w:val="0E21FA96"/>
    <w:rsid w:val="1009EEA4"/>
    <w:rsid w:val="1056F0D8"/>
    <w:rsid w:val="106766E0"/>
    <w:rsid w:val="106766E0"/>
    <w:rsid w:val="116FB32F"/>
    <w:rsid w:val="127B59F9"/>
    <w:rsid w:val="141CBA7B"/>
    <w:rsid w:val="14287ED8"/>
    <w:rsid w:val="14B59870"/>
    <w:rsid w:val="1577BDF7"/>
    <w:rsid w:val="15A1CF46"/>
    <w:rsid w:val="175885D3"/>
    <w:rsid w:val="18F00EAC"/>
    <w:rsid w:val="1A890481"/>
    <w:rsid w:val="1AA01E60"/>
    <w:rsid w:val="1ADD520A"/>
    <w:rsid w:val="1B3BE63F"/>
    <w:rsid w:val="1DBA058F"/>
    <w:rsid w:val="1E4B9FC9"/>
    <w:rsid w:val="1E783670"/>
    <w:rsid w:val="1E783670"/>
    <w:rsid w:val="1F991134"/>
    <w:rsid w:val="1FC6782A"/>
    <w:rsid w:val="200B1329"/>
    <w:rsid w:val="20B6DF0C"/>
    <w:rsid w:val="21086E2A"/>
    <w:rsid w:val="21C3D8A7"/>
    <w:rsid w:val="2328E073"/>
    <w:rsid w:val="2352AA5C"/>
    <w:rsid w:val="246EED13"/>
    <w:rsid w:val="249E30BF"/>
    <w:rsid w:val="254F6575"/>
    <w:rsid w:val="264FDD21"/>
    <w:rsid w:val="2709F40B"/>
    <w:rsid w:val="2886C0B0"/>
    <w:rsid w:val="2AB14A52"/>
    <w:rsid w:val="2AB14A52"/>
    <w:rsid w:val="2B578696"/>
    <w:rsid w:val="2CD78EDA"/>
    <w:rsid w:val="2D60B50A"/>
    <w:rsid w:val="2DAB9D83"/>
    <w:rsid w:val="2E4AD9B6"/>
    <w:rsid w:val="2F8388BF"/>
    <w:rsid w:val="309D18FB"/>
    <w:rsid w:val="30D2EA99"/>
    <w:rsid w:val="31188B92"/>
    <w:rsid w:val="3151CA1A"/>
    <w:rsid w:val="32A305C0"/>
    <w:rsid w:val="3333B13C"/>
    <w:rsid w:val="33436417"/>
    <w:rsid w:val="33F3780F"/>
    <w:rsid w:val="3483CA9F"/>
    <w:rsid w:val="349B7A9D"/>
    <w:rsid w:val="34C411B6"/>
    <w:rsid w:val="359794A1"/>
    <w:rsid w:val="359794A1"/>
    <w:rsid w:val="36883351"/>
    <w:rsid w:val="371E6180"/>
    <w:rsid w:val="379EB107"/>
    <w:rsid w:val="37E70C9E"/>
    <w:rsid w:val="38ED1CFA"/>
    <w:rsid w:val="3952246C"/>
    <w:rsid w:val="398A7166"/>
    <w:rsid w:val="39BDFECC"/>
    <w:rsid w:val="3A3AB326"/>
    <w:rsid w:val="3CC8141E"/>
    <w:rsid w:val="3D644485"/>
    <w:rsid w:val="3DE53AC7"/>
    <w:rsid w:val="3DF044AD"/>
    <w:rsid w:val="3E69BA10"/>
    <w:rsid w:val="3EB236EA"/>
    <w:rsid w:val="403C1170"/>
    <w:rsid w:val="417C202D"/>
    <w:rsid w:val="41F7CBE9"/>
    <w:rsid w:val="4259B422"/>
    <w:rsid w:val="4516B360"/>
    <w:rsid w:val="451DA59A"/>
    <w:rsid w:val="4570ACFB"/>
    <w:rsid w:val="4689E5BB"/>
    <w:rsid w:val="47CE25CA"/>
    <w:rsid w:val="4806193E"/>
    <w:rsid w:val="487BE8E8"/>
    <w:rsid w:val="48D4DC15"/>
    <w:rsid w:val="48F50AD5"/>
    <w:rsid w:val="490CFC71"/>
    <w:rsid w:val="49495759"/>
    <w:rsid w:val="4A7DBFC0"/>
    <w:rsid w:val="4B08DA4F"/>
    <w:rsid w:val="4BCF69EB"/>
    <w:rsid w:val="4C017D1B"/>
    <w:rsid w:val="4FDE4E18"/>
    <w:rsid w:val="4FDE4E18"/>
    <w:rsid w:val="50058EFA"/>
    <w:rsid w:val="51737A75"/>
    <w:rsid w:val="527690FC"/>
    <w:rsid w:val="530D4967"/>
    <w:rsid w:val="534633DF"/>
    <w:rsid w:val="550F5997"/>
    <w:rsid w:val="56200D67"/>
    <w:rsid w:val="562794AA"/>
    <w:rsid w:val="5760496C"/>
    <w:rsid w:val="582AB03C"/>
    <w:rsid w:val="591DBF5F"/>
    <w:rsid w:val="5D228A21"/>
    <w:rsid w:val="5DBACB1F"/>
    <w:rsid w:val="5E40E7D6"/>
    <w:rsid w:val="5EF14361"/>
    <w:rsid w:val="60DBC3F4"/>
    <w:rsid w:val="61004CF5"/>
    <w:rsid w:val="653D240C"/>
    <w:rsid w:val="659D6060"/>
    <w:rsid w:val="676220E3"/>
    <w:rsid w:val="679A5572"/>
    <w:rsid w:val="67CF2C3B"/>
    <w:rsid w:val="69BCB03E"/>
    <w:rsid w:val="6BD85D1B"/>
    <w:rsid w:val="6D4F9498"/>
    <w:rsid w:val="6F34243A"/>
    <w:rsid w:val="6F8CEFE4"/>
    <w:rsid w:val="7022C2C0"/>
    <w:rsid w:val="710FCE17"/>
    <w:rsid w:val="714EAB2E"/>
    <w:rsid w:val="7159A18F"/>
    <w:rsid w:val="7262FAAA"/>
    <w:rsid w:val="72A546DD"/>
    <w:rsid w:val="74AADBCB"/>
    <w:rsid w:val="74BD66E5"/>
    <w:rsid w:val="74BD66E5"/>
    <w:rsid w:val="75B8417E"/>
    <w:rsid w:val="7647C95B"/>
    <w:rsid w:val="7923DC73"/>
    <w:rsid w:val="7A2A1672"/>
    <w:rsid w:val="7BC7A075"/>
    <w:rsid w:val="7CD2B2A2"/>
    <w:rsid w:val="7CD2B2A2"/>
    <w:rsid w:val="7D36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CF95"/>
  <w15:chartTrackingRefBased/>
  <w15:docId w15:val="{23A673CE-964F-42C8-8DF0-9D07B968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08B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08BF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0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0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0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0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0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0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108BF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1108BF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1108BF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1108BF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1108BF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1108BF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1108BF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1108BF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1108B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08BF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1108B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11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08BF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1108B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08B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08B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08BF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1108B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08BF"/>
    <w:rPr>
      <w:b/>
      <w:bCs/>
      <w:smallCaps/>
      <w:color w:val="0F4761" w:themeColor="accent1" w:themeShade="BF"/>
      <w:spacing w:val="5"/>
    </w:rPr>
  </w:style>
  <w:style w:type="character" w:styleId="Hyperlink">
    <w:uiPriority w:val="99"/>
    <w:name w:val="Hyperlink"/>
    <w:basedOn w:val="DefaultParagraphFont"/>
    <w:unhideWhenUsed/>
    <w:rsid w:val="74AADBCB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squamishlibrary.ca/readopoly/" TargetMode="External" Id="Rb28ec5bb6700456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Stephanie Nand</dc:creator>
  <keywords/>
  <dc:description/>
  <lastModifiedBy>Rachel Bergquist</lastModifiedBy>
  <revision>8</revision>
  <dcterms:created xsi:type="dcterms:W3CDTF">2025-06-06T20:50:00.0000000Z</dcterms:created>
  <dcterms:modified xsi:type="dcterms:W3CDTF">2025-06-10T17:03:05.3601403Z</dcterms:modified>
</coreProperties>
</file>